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B" w:rsidRDefault="001660FB" w:rsidP="001660FB">
      <w:pPr>
        <w:ind w:left="-1134" w:right="-116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50C80" wp14:editId="16AD3F8D">
                <wp:simplePos x="0" y="0"/>
                <wp:positionH relativeFrom="column">
                  <wp:posOffset>443230</wp:posOffset>
                </wp:positionH>
                <wp:positionV relativeFrom="paragraph">
                  <wp:posOffset>3519170</wp:posOffset>
                </wp:positionV>
                <wp:extent cx="260985" cy="248285"/>
                <wp:effectExtent l="0" t="0" r="24765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8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4.9pt;margin-top:277.1pt;width:20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3681" wp14:editId="60A7DC23">
                <wp:simplePos x="0" y="0"/>
                <wp:positionH relativeFrom="column">
                  <wp:posOffset>324485</wp:posOffset>
                </wp:positionH>
                <wp:positionV relativeFrom="paragraph">
                  <wp:posOffset>657860</wp:posOffset>
                </wp:positionV>
                <wp:extent cx="8811260" cy="6281420"/>
                <wp:effectExtent l="0" t="0" r="8890" b="508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260" cy="6281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0FB" w:rsidRPr="001660FB" w:rsidRDefault="001660FB" w:rsidP="001660F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  <w:lang w:eastAsia="es-ES"/>
                              </w:rPr>
                              <w:t>DOCUMENTO DE ALTA DE SOCIOS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 xml:space="preserve">NOMBRE  Y APELLIDOS: 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 xml:space="preserve">DNI: 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 xml:space="preserve">EMAIL: 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 xml:space="preserve">TELÉFONO: 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>DIRECCIÓN POSTAL:</w:t>
                            </w:r>
                          </w:p>
                          <w:p w:rsid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>FECHA DE NACIMIENTO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>:</w:t>
                            </w: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1660FB" w:rsidRPr="001660FB" w:rsidRDefault="001660FB" w:rsidP="001660F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     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t xml:space="preserve">CUOTA SOCIO AMBIENS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softHyphen/>
                              <w:t xml:space="preserve">FIJA ANUAL 20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>€/ AÑO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>( marca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 xml:space="preserve"> con una x)</w:t>
                            </w:r>
                          </w:p>
                          <w:p w:rsidR="001660FB" w:rsidRDefault="001660FB" w:rsidP="001660F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>Para hacer tu inscripción a nuestra asociación deberás realizar el pago al número de cuenta: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 </w:t>
                            </w:r>
                          </w:p>
                          <w:p w:rsidR="001660FB" w:rsidRPr="001660FB" w:rsidRDefault="001660FB" w:rsidP="001660F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es-ES"/>
                              </w:rPr>
                            </w:pPr>
                            <w:proofErr w:type="spellStart"/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es-ES"/>
                              </w:rPr>
                              <w:t>Triodos</w:t>
                            </w:r>
                            <w:proofErr w:type="spellEnd"/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es-ES"/>
                              </w:rPr>
                              <w:t xml:space="preserve"> Bank, Banca ética</w:t>
                            </w:r>
                          </w:p>
                          <w:p w:rsidR="001660FB" w:rsidRPr="001660FB" w:rsidRDefault="001660FB" w:rsidP="001660F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  <w:lang w:eastAsia="es-ES"/>
                              </w:rPr>
                              <w:t>ES53 1491 0001 24 2048651323</w:t>
                            </w:r>
                          </w:p>
                          <w:p w:rsidR="001660FB" w:rsidRPr="001660FB" w:rsidRDefault="001660FB" w:rsidP="001660F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>En el apartado de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 xml:space="preserve"> concepto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 cuando hagas la transferencia indica tu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 xml:space="preserve">nombre y apellidos+ la palabra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>Socio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17365D" w:themeColor="text2" w:themeShade="BF"/>
                                <w:lang w:eastAsia="es-ES"/>
                              </w:rPr>
                              <w:t>.</w:t>
                            </w:r>
                          </w:p>
                          <w:p w:rsidR="001660FB" w:rsidRPr="001660FB" w:rsidRDefault="001660FB" w:rsidP="001660F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En el apartado de </w:t>
                            </w: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u w:val="single"/>
                                <w:lang w:eastAsia="es-ES"/>
                              </w:rPr>
                              <w:t>Beneficiario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 indica : Asociación AMBIENS</w:t>
                            </w:r>
                          </w:p>
                          <w:p w:rsidR="001660FB" w:rsidRPr="001660FB" w:rsidRDefault="001660FB" w:rsidP="001660F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>Reenviando tu formulario completo y copia del ingreso a nuestro email :</w:t>
                            </w:r>
                            <w:bookmarkStart w:id="0" w:name="_GoBack"/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hyperlink r:id="rId6" w:history="1">
                              <w:r w:rsidRPr="001660FB">
                                <w:rPr>
                                  <w:rFonts w:ascii="Verdana" w:eastAsia="Times New Roman" w:hAnsi="Verdana" w:cs="Times New Roman"/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u w:val="single"/>
                                  <w:lang w:eastAsia="es-ES"/>
                                </w:rPr>
                                <w:t>ambiens@hotmail.com</w:t>
                              </w:r>
                            </w:hyperlink>
                            <w:bookmarkEnd w:id="0"/>
                          </w:p>
                          <w:p w:rsidR="001660FB" w:rsidRPr="001660FB" w:rsidRDefault="001660FB" w:rsidP="001660F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lang w:eastAsia="es-ES"/>
                              </w:rPr>
                              <w:t xml:space="preserve">Si tienes alguna duda o sugerencia ponte en contacto con nosotros en la dirección de correo electrónico anteriormente mencionada o al teléfono 637 88 59 73. </w:t>
                            </w:r>
                          </w:p>
                          <w:p w:rsidR="001660FB" w:rsidRPr="001660FB" w:rsidRDefault="001660FB" w:rsidP="001660FB">
                            <w:pPr>
                              <w:ind w:left="390"/>
                              <w:contextualSpacing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1660FB" w:rsidRPr="001660FB" w:rsidRDefault="001660FB" w:rsidP="001660FB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17365D" w:themeColor="text2" w:themeShade="BF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1660FB">
                              <w:rPr>
                                <w:rFonts w:ascii="Verdana" w:eastAsia="Times New Roman" w:hAnsi="Verdana" w:cs="Times New Roman"/>
                                <w:color w:val="17365D" w:themeColor="text2" w:themeShade="BF"/>
                                <w:sz w:val="16"/>
                                <w:szCs w:val="16"/>
                                <w:lang w:eastAsia="es-ES"/>
                              </w:rPr>
                              <w:t>De acuerdo con lo establecido en la Ley de Protección de datos de España, estos datos sólo se usarán internamente. A no ser que nos indiques lo contrario, estos datos no se desecharán, en cuyo caso se utilizarán para información de futuros cursos y actividades de “</w:t>
                            </w:r>
                            <w:proofErr w:type="spellStart"/>
                            <w:r w:rsidRPr="001660FB">
                              <w:rPr>
                                <w:rFonts w:ascii="Verdana" w:eastAsia="Times New Roman" w:hAnsi="Verdana" w:cs="Times New Roman"/>
                                <w:color w:val="17365D" w:themeColor="text2" w:themeShade="BF"/>
                                <w:sz w:val="16"/>
                                <w:szCs w:val="16"/>
                                <w:lang w:eastAsia="es-ES"/>
                              </w:rPr>
                              <w:t>Ambiens</w:t>
                            </w:r>
                            <w:proofErr w:type="spellEnd"/>
                            <w:r w:rsidRPr="001660FB">
                              <w:rPr>
                                <w:rFonts w:ascii="Verdana" w:eastAsia="Times New Roman" w:hAnsi="Verdana" w:cs="Times New Roman"/>
                                <w:color w:val="17365D" w:themeColor="text2" w:themeShade="BF"/>
                                <w:sz w:val="16"/>
                                <w:szCs w:val="16"/>
                                <w:lang w:eastAsia="es-ES"/>
                              </w:rPr>
                              <w:t xml:space="preserve">”. Si quieres acceder, cambiar o borrar datos, póngase en contacto con nosotros en: </w:t>
                            </w:r>
                            <w:hyperlink r:id="rId7" w:history="1">
                              <w:r w:rsidRPr="001660FB">
                                <w:rPr>
                                  <w:rFonts w:ascii="Verdana" w:eastAsia="Times New Roman" w:hAnsi="Verdana" w:cs="Times New Roman"/>
                                  <w:color w:val="17365D" w:themeColor="text2" w:themeShade="BF"/>
                                  <w:sz w:val="16"/>
                                  <w:szCs w:val="16"/>
                                  <w:u w:val="single"/>
                                  <w:lang w:eastAsia="es-ES"/>
                                </w:rPr>
                                <w:t>ambiens@hotmail.com</w:t>
                              </w:r>
                            </w:hyperlink>
                          </w:p>
                          <w:p w:rsidR="001660FB" w:rsidRDefault="0016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5.55pt;margin-top:51.8pt;width:693.8pt;height:4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" fillcolor="white [3201]" stroked="f" strokeweight=".5pt">
                <v:fill opacity="12336f"/>
                <v:textbox>
                  <w:txbxContent>
                    <w:p w:rsidR="001660FB" w:rsidRPr="001660FB" w:rsidRDefault="001660FB" w:rsidP="001660FB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  <w:lang w:eastAsia="es-ES"/>
                        </w:rPr>
                        <w:t>DOCUMENTO DE ALTA DE SOCIOS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 xml:space="preserve">NOMBRE  Y APELLIDOS: 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 xml:space="preserve">DNI: 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 xml:space="preserve">EMAIL: 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 xml:space="preserve">TELÉFONO: 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>DIRECCIÓN POSTAL:</w:t>
                      </w:r>
                    </w:p>
                    <w:p w:rsid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>FECHA DE NACIMIENTO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>:</w:t>
                      </w: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</w:pPr>
                    </w:p>
                    <w:p w:rsidR="001660FB" w:rsidRPr="001660FB" w:rsidRDefault="001660FB" w:rsidP="001660FB">
                      <w:pP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     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t xml:space="preserve">CUOTA SOCIO AMBIENS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eastAsia="es-ES"/>
                        </w:rPr>
                        <w:softHyphen/>
                        <w:t xml:space="preserve">FIJA ANUAL 20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>€/ AÑO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>( marca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 xml:space="preserve"> con una x)</w:t>
                      </w:r>
                    </w:p>
                    <w:p w:rsidR="001660FB" w:rsidRDefault="001660FB" w:rsidP="001660FB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>Para hacer tu inscripción a nuestra asociación deberás realizar el pago al número de cuenta: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 </w:t>
                      </w:r>
                    </w:p>
                    <w:p w:rsidR="001660FB" w:rsidRPr="001660FB" w:rsidRDefault="001660FB" w:rsidP="001660FB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es-ES"/>
                        </w:rPr>
                      </w:pPr>
                      <w:proofErr w:type="spellStart"/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es-ES"/>
                        </w:rPr>
                        <w:t>Triodos</w:t>
                      </w:r>
                      <w:proofErr w:type="spellEnd"/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es-ES"/>
                        </w:rPr>
                        <w:t xml:space="preserve"> Bank, Banca ética</w:t>
                      </w:r>
                    </w:p>
                    <w:p w:rsidR="001660FB" w:rsidRPr="001660FB" w:rsidRDefault="001660FB" w:rsidP="001660FB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40"/>
                          <w:szCs w:val="40"/>
                          <w:lang w:eastAsia="es-ES"/>
                        </w:rPr>
                        <w:t>ES53 1491 0001 24 2048651323</w:t>
                      </w:r>
                    </w:p>
                    <w:p w:rsidR="001660FB" w:rsidRPr="001660FB" w:rsidRDefault="001660FB" w:rsidP="001660F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>En el apartado de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 xml:space="preserve"> concepto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 cuando hagas la transferencia indica tu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 xml:space="preserve">nombre y apellidos+ la palabra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i/>
                          <w:color w:val="17365D" w:themeColor="text2" w:themeShade="BF"/>
                          <w:u w:val="single"/>
                          <w:lang w:eastAsia="es-ES"/>
                        </w:rPr>
                        <w:t>Socio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i/>
                          <w:color w:val="17365D" w:themeColor="text2" w:themeShade="BF"/>
                          <w:lang w:eastAsia="es-ES"/>
                        </w:rPr>
                        <w:t>.</w:t>
                      </w:r>
                    </w:p>
                    <w:p w:rsidR="001660FB" w:rsidRPr="001660FB" w:rsidRDefault="001660FB" w:rsidP="001660F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En el apartado de </w:t>
                      </w: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u w:val="single"/>
                          <w:lang w:eastAsia="es-ES"/>
                        </w:rPr>
                        <w:t>Beneficiario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 indica : Asociación AMBIENS</w:t>
                      </w:r>
                    </w:p>
                    <w:p w:rsidR="001660FB" w:rsidRPr="001660FB" w:rsidRDefault="001660FB" w:rsidP="001660F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>Reenviando tu formulario completo y copia del ingreso a nuestro email :</w:t>
                      </w:r>
                      <w:bookmarkStart w:id="1" w:name="_GoBack"/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hyperlink r:id="rId8" w:history="1">
                        <w:r w:rsidRPr="001660FB">
                          <w:rPr>
                            <w:rFonts w:ascii="Verdana" w:eastAsia="Times New Roman" w:hAnsi="Verdana" w:cs="Times New Roman"/>
                            <w:b/>
                            <w:color w:val="17365D" w:themeColor="text2" w:themeShade="BF"/>
                            <w:sz w:val="24"/>
                            <w:szCs w:val="24"/>
                            <w:u w:val="single"/>
                            <w:lang w:eastAsia="es-ES"/>
                          </w:rPr>
                          <w:t>ambiens@hotmail.com</w:t>
                        </w:r>
                      </w:hyperlink>
                      <w:bookmarkEnd w:id="1"/>
                    </w:p>
                    <w:p w:rsidR="001660FB" w:rsidRPr="001660FB" w:rsidRDefault="001660FB" w:rsidP="001660F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lang w:eastAsia="es-ES"/>
                        </w:rPr>
                        <w:t xml:space="preserve">Si tienes alguna duda o sugerencia ponte en contacto con nosotros en la dirección de correo electrónico anteriormente mencionada o al teléfono 637 88 59 73. </w:t>
                      </w:r>
                    </w:p>
                    <w:p w:rsidR="001660FB" w:rsidRPr="001660FB" w:rsidRDefault="001660FB" w:rsidP="001660FB">
                      <w:pPr>
                        <w:ind w:left="390"/>
                        <w:contextualSpacing/>
                        <w:jc w:val="both"/>
                        <w:rPr>
                          <w:rFonts w:ascii="Verdana" w:eastAsia="Times New Roman" w:hAnsi="Verdana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es-ES"/>
                        </w:rPr>
                      </w:pPr>
                    </w:p>
                    <w:p w:rsidR="001660FB" w:rsidRPr="001660FB" w:rsidRDefault="001660FB" w:rsidP="001660FB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17365D" w:themeColor="text2" w:themeShade="BF"/>
                          <w:sz w:val="16"/>
                          <w:szCs w:val="16"/>
                          <w:lang w:eastAsia="es-ES"/>
                        </w:rPr>
                      </w:pPr>
                      <w:r w:rsidRPr="001660FB">
                        <w:rPr>
                          <w:rFonts w:ascii="Verdana" w:eastAsia="Times New Roman" w:hAnsi="Verdana" w:cs="Times New Roman"/>
                          <w:color w:val="17365D" w:themeColor="text2" w:themeShade="BF"/>
                          <w:sz w:val="16"/>
                          <w:szCs w:val="16"/>
                          <w:lang w:eastAsia="es-ES"/>
                        </w:rPr>
                        <w:t>De acuerdo con lo establecido en la Ley de Protección de datos de España, estos datos sólo se usarán internamente. A no ser que nos indiques lo contrario, estos datos no se desecharán, en cuyo caso se utilizarán para información de futuros cursos y actividades de “</w:t>
                      </w:r>
                      <w:proofErr w:type="spellStart"/>
                      <w:r w:rsidRPr="001660FB">
                        <w:rPr>
                          <w:rFonts w:ascii="Verdana" w:eastAsia="Times New Roman" w:hAnsi="Verdana" w:cs="Times New Roman"/>
                          <w:color w:val="17365D" w:themeColor="text2" w:themeShade="BF"/>
                          <w:sz w:val="16"/>
                          <w:szCs w:val="16"/>
                          <w:lang w:eastAsia="es-ES"/>
                        </w:rPr>
                        <w:t>Ambiens</w:t>
                      </w:r>
                      <w:proofErr w:type="spellEnd"/>
                      <w:r w:rsidRPr="001660FB">
                        <w:rPr>
                          <w:rFonts w:ascii="Verdana" w:eastAsia="Times New Roman" w:hAnsi="Verdana" w:cs="Times New Roman"/>
                          <w:color w:val="17365D" w:themeColor="text2" w:themeShade="BF"/>
                          <w:sz w:val="16"/>
                          <w:szCs w:val="16"/>
                          <w:lang w:eastAsia="es-ES"/>
                        </w:rPr>
                        <w:t xml:space="preserve">”. Si quieres acceder, cambiar o borrar datos, póngase en contacto con nosotros en: </w:t>
                      </w:r>
                      <w:hyperlink r:id="rId9" w:history="1">
                        <w:r w:rsidRPr="001660FB">
                          <w:rPr>
                            <w:rFonts w:ascii="Verdana" w:eastAsia="Times New Roman" w:hAnsi="Verdana" w:cs="Times New Roman"/>
                            <w:color w:val="17365D" w:themeColor="text2" w:themeShade="BF"/>
                            <w:sz w:val="16"/>
                            <w:szCs w:val="16"/>
                            <w:u w:val="single"/>
                            <w:lang w:eastAsia="es-ES"/>
                          </w:rPr>
                          <w:t>ambiens@hotmail.com</w:t>
                        </w:r>
                      </w:hyperlink>
                    </w:p>
                    <w:p w:rsidR="001660FB" w:rsidRDefault="001660FB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203CA80" wp14:editId="367C4F37">
            <wp:extent cx="10533413" cy="7323856"/>
            <wp:effectExtent l="57150" t="0" r="58420" b="1060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iens-fondo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697" cy="733170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E722B" w:rsidSect="001660FB">
      <w:pgSz w:w="16838" w:h="11906" w:orient="landscape"/>
      <w:pgMar w:top="142" w:right="253" w:bottom="142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E56"/>
    <w:multiLevelType w:val="hybridMultilevel"/>
    <w:tmpl w:val="8A5C72D4"/>
    <w:lvl w:ilvl="0" w:tplc="12628C8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FB"/>
    <w:rsid w:val="001660FB"/>
    <w:rsid w:val="00B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F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60FB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6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F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60FB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6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s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bien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ens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mbien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2017-02-08T11:17:00Z</dcterms:created>
  <dcterms:modified xsi:type="dcterms:W3CDTF">2017-02-08T11:33:00Z</dcterms:modified>
</cp:coreProperties>
</file>